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D3" w:rsidRDefault="00E57BD3" w:rsidP="005D2D41">
      <w:pPr>
        <w:bidi/>
        <w:spacing w:line="312" w:lineRule="auto"/>
        <w:ind w:right="425"/>
        <w:contextualSpacing/>
        <w:rPr>
          <w:rFonts w:cs="nazanin"/>
          <w:b/>
          <w:bCs/>
          <w:sz w:val="26"/>
          <w:szCs w:val="26"/>
          <w:lang w:bidi="fa-IR"/>
        </w:rPr>
      </w:pPr>
    </w:p>
    <w:p w:rsidR="005D2D41" w:rsidRDefault="0017077D" w:rsidP="00E57BD3">
      <w:pPr>
        <w:bidi/>
        <w:spacing w:line="312" w:lineRule="auto"/>
        <w:ind w:right="425"/>
        <w:contextualSpacing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/>
          <w:b/>
          <w:bCs/>
          <w:noProof/>
          <w:sz w:val="26"/>
          <w:szCs w:val="26"/>
          <w:rtl/>
          <w:lang w:bidi="fa-IR"/>
        </w:rPr>
        <w:pict>
          <v:oval id="_x0000_s1035" style="position:absolute;left:0;text-align:left;margin-left:.7pt;margin-top:9.3pt;width:408pt;height:80.4pt;z-index:251660288">
            <v:textbox style="mso-next-textbox:#_x0000_s1035">
              <w:txbxContent>
                <w:p w:rsidR="005D2D41" w:rsidRPr="0017077D" w:rsidRDefault="005D2D41" w:rsidP="0017077D">
                  <w:pPr>
                    <w:bidi/>
                    <w:spacing w:line="240" w:lineRule="auto"/>
                    <w:contextualSpacing/>
                    <w:jc w:val="center"/>
                    <w:rPr>
                      <w:rFonts w:ascii="IranNastaliq" w:hAnsi="IranNastaliq" w:cs="B Titr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17077D">
                    <w:rPr>
                      <w:rFonts w:ascii="IranNastaliq" w:hAnsi="IranNastaliq" w:cs="B Titr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فرم درخواست سنوات جهت دفاع از پايان‌نامه</w:t>
                  </w:r>
                </w:p>
              </w:txbxContent>
            </v:textbox>
            <w10:wrap anchorx="page"/>
          </v:oval>
        </w:pict>
      </w:r>
      <w:r w:rsidR="009B4731">
        <w:rPr>
          <w:rFonts w:cs="nazanin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5408" behindDoc="0" locked="0" layoutInCell="1" allowOverlap="1" wp14:anchorId="08FADED6" wp14:editId="1B436BBF">
            <wp:simplePos x="0" y="0"/>
            <wp:positionH relativeFrom="column">
              <wp:posOffset>5619115</wp:posOffset>
            </wp:positionH>
            <wp:positionV relativeFrom="paragraph">
              <wp:posOffset>60960</wp:posOffset>
            </wp:positionV>
            <wp:extent cx="551815" cy="666750"/>
            <wp:effectExtent l="0" t="0" r="0" b="0"/>
            <wp:wrapSquare wrapText="bothSides"/>
            <wp:docPr id="4" name="Picture 4" descr="C:\Documents and Settings\Administrator\My Documents\My Pictures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nde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731" w:rsidRDefault="009B4731" w:rsidP="009B4731">
      <w:pPr>
        <w:bidi/>
        <w:spacing w:line="312" w:lineRule="auto"/>
        <w:ind w:right="425"/>
        <w:contextualSpacing/>
        <w:rPr>
          <w:rFonts w:cs="nazanin"/>
          <w:b/>
          <w:bCs/>
          <w:sz w:val="26"/>
          <w:szCs w:val="26"/>
          <w:lang w:bidi="fa-IR"/>
        </w:rPr>
      </w:pPr>
    </w:p>
    <w:p w:rsidR="009B4731" w:rsidRDefault="009B4731" w:rsidP="009B4731">
      <w:pPr>
        <w:bidi/>
        <w:spacing w:line="312" w:lineRule="auto"/>
        <w:ind w:right="425"/>
        <w:contextualSpacing/>
        <w:rPr>
          <w:rFonts w:cs="nazanin"/>
          <w:b/>
          <w:bCs/>
          <w:sz w:val="26"/>
          <w:szCs w:val="26"/>
          <w:lang w:bidi="fa-IR"/>
        </w:rPr>
      </w:pPr>
    </w:p>
    <w:p w:rsidR="009B4731" w:rsidRPr="00574D28" w:rsidRDefault="009B4731" w:rsidP="009B4731">
      <w:pPr>
        <w:bidi/>
        <w:spacing w:line="312" w:lineRule="auto"/>
        <w:ind w:right="425"/>
        <w:contextualSpacing/>
        <w:rPr>
          <w:rFonts w:cs="nazanin"/>
          <w:b/>
          <w:bCs/>
          <w:lang w:bidi="fa-IR"/>
        </w:rPr>
      </w:pPr>
      <w:r w:rsidRPr="00574D28">
        <w:rPr>
          <w:rFonts w:ascii="IranNastaliq" w:hAnsi="IranNastaliq" w:cs="IranNastaliq" w:hint="cs"/>
          <w:rtl/>
          <w:lang w:bidi="fa-IR"/>
        </w:rPr>
        <w:t>دانشکده مهندس</w:t>
      </w:r>
      <w:r w:rsidR="005E23B8" w:rsidRPr="00574D28">
        <w:rPr>
          <w:rFonts w:ascii="IranNastaliq" w:hAnsi="IranNastaliq" w:cs="IranNastaliq" w:hint="cs"/>
          <w:rtl/>
          <w:lang w:bidi="fa-IR"/>
        </w:rPr>
        <w:t>ي</w:t>
      </w:r>
      <w:r w:rsidRPr="00574D28">
        <w:rPr>
          <w:rFonts w:ascii="IranNastaliq" w:hAnsi="IranNastaliq" w:cs="IranNastaliq" w:hint="cs"/>
          <w:rtl/>
          <w:lang w:bidi="fa-IR"/>
        </w:rPr>
        <w:t xml:space="preserve"> مکان</w:t>
      </w:r>
      <w:r w:rsidR="005E23B8" w:rsidRPr="00574D28">
        <w:rPr>
          <w:rFonts w:ascii="IranNastaliq" w:hAnsi="IranNastaliq" w:cs="IranNastaliq" w:hint="cs"/>
          <w:rtl/>
          <w:lang w:bidi="fa-IR"/>
        </w:rPr>
        <w:t>ي</w:t>
      </w:r>
      <w:r w:rsidRPr="00574D28">
        <w:rPr>
          <w:rFonts w:ascii="IranNastaliq" w:hAnsi="IranNastaliq" w:cs="IranNastaliq" w:hint="cs"/>
          <w:rtl/>
          <w:lang w:bidi="fa-IR"/>
        </w:rPr>
        <w:t>ک</w:t>
      </w:r>
    </w:p>
    <w:p w:rsidR="009B4731" w:rsidRDefault="009B4731" w:rsidP="00627583">
      <w:pPr>
        <w:bidi/>
        <w:spacing w:line="312" w:lineRule="auto"/>
        <w:contextualSpacing/>
        <w:jc w:val="lowKashida"/>
        <w:rPr>
          <w:rFonts w:cs="nazanin"/>
          <w:sz w:val="24"/>
          <w:szCs w:val="24"/>
          <w:lang w:bidi="fa-IR"/>
        </w:rPr>
      </w:pPr>
    </w:p>
    <w:p w:rsidR="005D2D41" w:rsidRPr="00574D28" w:rsidRDefault="005D2D41" w:rsidP="0017077D">
      <w:pPr>
        <w:spacing w:line="312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>اينجانب ........................................... به شماره دانشجويي............................................ دانشجوي</w:t>
      </w:r>
      <w:r w:rsidR="0017077D">
        <w:rPr>
          <w:rFonts w:cs="B Nazanin" w:hint="cs"/>
          <w:sz w:val="24"/>
          <w:szCs w:val="24"/>
          <w:rtl/>
          <w:lang w:bidi="fa-IR"/>
        </w:rPr>
        <w:t xml:space="preserve"> مقطع </w:t>
      </w:r>
      <w:r w:rsidRPr="00574D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17077D" w:rsidRPr="00574D28">
        <w:rPr>
          <w:rFonts w:cs="B Nazanin" w:hint="cs"/>
          <w:sz w:val="24"/>
          <w:szCs w:val="24"/>
          <w:rtl/>
          <w:lang w:bidi="fa-IR"/>
        </w:rPr>
        <w:t>دکتري</w:t>
      </w:r>
      <w:r w:rsidR="0017077D" w:rsidRPr="00574D2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74D28">
        <w:rPr>
          <w:rFonts w:cs="B Nazanin" w:hint="cs"/>
          <w:sz w:val="24"/>
          <w:szCs w:val="24"/>
          <w:rtl/>
          <w:lang w:bidi="fa-IR"/>
        </w:rPr>
        <w:t xml:space="preserve">رشته </w:t>
      </w:r>
      <w:r w:rsidR="0017077D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9B4731" w:rsidRPr="00574D28">
        <w:rPr>
          <w:rFonts w:cs="B Nazanin" w:hint="cs"/>
          <w:sz w:val="24"/>
          <w:szCs w:val="24"/>
          <w:rtl/>
          <w:lang w:bidi="fa-IR"/>
        </w:rPr>
        <w:t>گرايش................</w:t>
      </w:r>
      <w:r w:rsidR="00627583" w:rsidRPr="00574D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9B4731" w:rsidRPr="00574D28">
        <w:rPr>
          <w:rFonts w:cs="B Nazanin" w:hint="cs"/>
          <w:sz w:val="24"/>
          <w:szCs w:val="24"/>
          <w:rtl/>
          <w:lang w:bidi="fa-IR"/>
        </w:rPr>
        <w:t xml:space="preserve"> كه پايان نامه خود را با عنوان: ................................................................................................................................................................................................ </w:t>
      </w:r>
    </w:p>
    <w:p w:rsidR="005D2D41" w:rsidRPr="00574D28" w:rsidRDefault="005D2D41" w:rsidP="0017077D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 xml:space="preserve"> تحت راهنمايي آقاي دكتر...................................................  انجام مي‌دهم تقاضا دارم كه ب</w:t>
      </w:r>
      <w:r w:rsidR="0017077D">
        <w:rPr>
          <w:rFonts w:cs="B Nazanin" w:hint="cs"/>
          <w:sz w:val="24"/>
          <w:szCs w:val="24"/>
          <w:rtl/>
          <w:lang w:bidi="fa-IR"/>
        </w:rPr>
        <w:t>ه</w:t>
      </w:r>
      <w:r w:rsidRPr="00574D28">
        <w:rPr>
          <w:rFonts w:cs="B Nazanin" w:hint="cs"/>
          <w:sz w:val="24"/>
          <w:szCs w:val="24"/>
          <w:rtl/>
          <w:lang w:bidi="fa-IR"/>
        </w:rPr>
        <w:t xml:space="preserve"> اينجانب  حداكثر تا تاريخ................................... مهلت داده شود تا پايان‌نامه فارغ التحصيلي خود را آماده نموده و دفاع از آنرا برگزار نمايم.</w:t>
      </w:r>
    </w:p>
    <w:p w:rsidR="009B4731" w:rsidRPr="00574D28" w:rsidRDefault="009B4731" w:rsidP="005D2D41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5D2D41" w:rsidRPr="00574D28" w:rsidRDefault="005D2D41" w:rsidP="00574D28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>تاريخ و امضا</w:t>
      </w:r>
      <w:r w:rsidR="00574D2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</w:t>
      </w:r>
    </w:p>
    <w:p w:rsidR="005D2D41" w:rsidRPr="00574D28" w:rsidRDefault="005D2D41" w:rsidP="005D2D41">
      <w:pPr>
        <w:bidi/>
        <w:spacing w:line="312" w:lineRule="auto"/>
        <w:contextualSpacing/>
        <w:rPr>
          <w:rFonts w:cs="B Nazanin"/>
          <w:sz w:val="24"/>
          <w:szCs w:val="24"/>
          <w:rtl/>
          <w:lang w:bidi="fa-IR"/>
        </w:rPr>
      </w:pPr>
    </w:p>
    <w:p w:rsidR="005D2D41" w:rsidRPr="00574D28" w:rsidRDefault="0017077D" w:rsidP="005D2D41">
      <w:pPr>
        <w:bidi/>
        <w:spacing w:line="312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34.55pt;margin-top:9.3pt;width:538.5pt;height:0;flip:x;z-index:251661312" o:connectortype="straight">
            <w10:wrap anchorx="page"/>
          </v:shape>
        </w:pict>
      </w:r>
    </w:p>
    <w:p w:rsidR="005D2D41" w:rsidRPr="00574D28" w:rsidRDefault="005D2D41" w:rsidP="005D2D41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>اينجانب...................................................... تأييد مي‌نمايم كه دانشجوي نامبرده قادر به انجام دفاع از پايان‌نامه تا تاريخ.......................... مي‌باشد.</w:t>
      </w:r>
    </w:p>
    <w:p w:rsidR="009B4731" w:rsidRPr="00574D28" w:rsidRDefault="009B4731" w:rsidP="005D2D41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5D2D41" w:rsidRPr="00574D28" w:rsidRDefault="005D2D41" w:rsidP="00574D28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>تاريخ و امضا</w:t>
      </w:r>
      <w:r w:rsidR="00574D28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راهنما</w:t>
      </w:r>
    </w:p>
    <w:p w:rsidR="005D2D41" w:rsidRPr="00574D28" w:rsidRDefault="005D2D41" w:rsidP="005D2D41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5D2D41" w:rsidRPr="00574D28" w:rsidRDefault="0017077D" w:rsidP="005D2D41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pict>
          <v:shape id="_x0000_s1037" type="#_x0000_t32" style="position:absolute;left:0;text-align:left;margin-left:-34.55pt;margin-top:20.35pt;width:538.5pt;height:0;flip:x;z-index:251662336" o:connectortype="straight">
            <w10:wrap anchorx="page"/>
          </v:shape>
        </w:pict>
      </w:r>
    </w:p>
    <w:p w:rsidR="005D2D41" w:rsidRPr="00574D28" w:rsidRDefault="005D2D41" w:rsidP="005D2D41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5D2D41" w:rsidRPr="00574D28" w:rsidRDefault="005D2D41" w:rsidP="0017077D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 xml:space="preserve">موضوع درخواست سنوات براي دفاع از پايان‌نامه دانشجو.....................................................  در شوراي </w:t>
      </w:r>
      <w:r w:rsidR="00574D28">
        <w:rPr>
          <w:rFonts w:cs="B Nazanin" w:hint="cs"/>
          <w:sz w:val="24"/>
          <w:szCs w:val="24"/>
          <w:rtl/>
          <w:lang w:bidi="fa-IR"/>
        </w:rPr>
        <w:t>گروه</w:t>
      </w:r>
      <w:bookmarkStart w:id="0" w:name="_GoBack"/>
      <w:bookmarkEnd w:id="0"/>
      <w:r w:rsidR="00574D2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74D28">
        <w:rPr>
          <w:rFonts w:cs="B Nazanin" w:hint="cs"/>
          <w:sz w:val="24"/>
          <w:szCs w:val="24"/>
          <w:rtl/>
          <w:lang w:bidi="fa-IR"/>
        </w:rPr>
        <w:t>مورخه ...................................... مطرح و مورد تصويب قرار گرفت.</w:t>
      </w:r>
    </w:p>
    <w:p w:rsidR="005D2D41" w:rsidRDefault="00574D28" w:rsidP="00574D28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تاريخ و امضای مدیر گروه</w:t>
      </w:r>
    </w:p>
    <w:p w:rsidR="00574D28" w:rsidRPr="00574D28" w:rsidRDefault="00574D28" w:rsidP="00574D28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5D2D41" w:rsidRPr="00574D28" w:rsidRDefault="005D2D41" w:rsidP="005D2D41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5D2D41" w:rsidRPr="00574D28" w:rsidRDefault="0017077D" w:rsidP="005D2D41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pict>
          <v:shape id="_x0000_s1038" type="#_x0000_t32" style="position:absolute;left:0;text-align:left;margin-left:-39.05pt;margin-top:10pt;width:543pt;height:.05pt;flip:x;z-index:251663360" o:connectortype="straight">
            <w10:wrap anchorx="page"/>
          </v:shape>
        </w:pict>
      </w:r>
    </w:p>
    <w:p w:rsidR="00574D28" w:rsidRPr="00574D28" w:rsidRDefault="00574D28" w:rsidP="00574D28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 xml:space="preserve">موضوع درخواست سنوات براي دفاع از پايان‌نامه دانشجو.....................................................  در شوراي تحصيلات تكميلي دانشكده </w:t>
      </w:r>
    </w:p>
    <w:p w:rsidR="00574D28" w:rsidRPr="00574D28" w:rsidRDefault="00574D28" w:rsidP="00574D28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>مورخه ...................................... مطرح و مورد تصويب قرار گرفت.</w:t>
      </w:r>
    </w:p>
    <w:p w:rsidR="00574D28" w:rsidRDefault="00574D28" w:rsidP="00574D28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574D28">
        <w:rPr>
          <w:rFonts w:cs="B Nazanin" w:hint="cs"/>
          <w:sz w:val="24"/>
          <w:szCs w:val="24"/>
          <w:rtl/>
          <w:lang w:bidi="fa-IR"/>
        </w:rPr>
        <w:t>ضمناً صورتجلسه شوراي تحصيلات تكميلي دانشكده پيوست مي‌باشد .</w:t>
      </w:r>
    </w:p>
    <w:p w:rsidR="00574D28" w:rsidRPr="00574D28" w:rsidRDefault="00574D28" w:rsidP="00574D28">
      <w:pPr>
        <w:bidi/>
        <w:spacing w:line="312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</w:p>
    <w:p w:rsidR="00574D28" w:rsidRPr="00574D28" w:rsidRDefault="00574D28" w:rsidP="00574D28">
      <w:pPr>
        <w:bidi/>
        <w:spacing w:line="312" w:lineRule="auto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>تاريخ و امضا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 xml:space="preserve"> 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عاون آموزشی و</w:t>
      </w:r>
      <w:r w:rsidRPr="00574D28">
        <w:rPr>
          <w:rFonts w:cs="B Nazanin" w:hint="cs"/>
          <w:b/>
          <w:bCs/>
          <w:sz w:val="24"/>
          <w:szCs w:val="24"/>
          <w:rtl/>
          <w:lang w:bidi="fa-IR"/>
        </w:rPr>
        <w:t xml:space="preserve"> تحصيلات تكميلي دانشكده</w:t>
      </w:r>
    </w:p>
    <w:p w:rsidR="005D2D41" w:rsidRPr="00574D28" w:rsidRDefault="005D2D41" w:rsidP="005D2D41">
      <w:pPr>
        <w:bidi/>
        <w:spacing w:line="312" w:lineRule="auto"/>
        <w:ind w:left="708"/>
        <w:contextualSpacing/>
        <w:jc w:val="lowKashida"/>
        <w:rPr>
          <w:rFonts w:cs="B Nazanin"/>
          <w:rtl/>
          <w:lang w:bidi="fa-IR"/>
        </w:rPr>
      </w:pPr>
    </w:p>
    <w:p w:rsidR="005D2D41" w:rsidRPr="00574D28" w:rsidRDefault="005D2D41" w:rsidP="005D2D41">
      <w:pPr>
        <w:bidi/>
        <w:spacing w:line="312" w:lineRule="auto"/>
        <w:ind w:left="708"/>
        <w:contextualSpacing/>
        <w:jc w:val="lowKashida"/>
        <w:rPr>
          <w:rFonts w:cs="B Nazanin"/>
          <w:rtl/>
          <w:lang w:bidi="fa-IR"/>
        </w:rPr>
      </w:pPr>
    </w:p>
    <w:sectPr w:rsidR="005D2D41" w:rsidRPr="00574D28" w:rsidSect="009B4731">
      <w:pgSz w:w="11907" w:h="16840" w:code="9"/>
      <w:pgMar w:top="238" w:right="850" w:bottom="17" w:left="1276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" w:subsetted="1" w:fontKey="{14D32F88-67A4-49D8-86C8-FF43CC0F123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A8BCE3D3-473B-48D1-976A-C1656B42620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0F1BDD0-3527-40A5-8C48-3B3D399F014B}"/>
    <w:embedBold r:id="rId4" w:fontKey="{47011EC6-0FAF-4CE0-9AD0-0022FB443C2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B61"/>
    <w:rsid w:val="00001154"/>
    <w:rsid w:val="00017DB1"/>
    <w:rsid w:val="00024888"/>
    <w:rsid w:val="00024CF8"/>
    <w:rsid w:val="00030E0C"/>
    <w:rsid w:val="00051700"/>
    <w:rsid w:val="00052B8F"/>
    <w:rsid w:val="00073BE3"/>
    <w:rsid w:val="00073C99"/>
    <w:rsid w:val="00074931"/>
    <w:rsid w:val="00074CD4"/>
    <w:rsid w:val="000750E4"/>
    <w:rsid w:val="000767C1"/>
    <w:rsid w:val="00081706"/>
    <w:rsid w:val="0008189B"/>
    <w:rsid w:val="00082AA4"/>
    <w:rsid w:val="000831BF"/>
    <w:rsid w:val="00086808"/>
    <w:rsid w:val="00092550"/>
    <w:rsid w:val="000A2119"/>
    <w:rsid w:val="000A2DDC"/>
    <w:rsid w:val="000A2E87"/>
    <w:rsid w:val="000A3371"/>
    <w:rsid w:val="000D1B41"/>
    <w:rsid w:val="000D6ECF"/>
    <w:rsid w:val="000E309A"/>
    <w:rsid w:val="000E4CDA"/>
    <w:rsid w:val="000E540F"/>
    <w:rsid w:val="000F1B1E"/>
    <w:rsid w:val="000F68DB"/>
    <w:rsid w:val="000F6DD9"/>
    <w:rsid w:val="001020B2"/>
    <w:rsid w:val="00102920"/>
    <w:rsid w:val="00103A18"/>
    <w:rsid w:val="00104042"/>
    <w:rsid w:val="00104A08"/>
    <w:rsid w:val="00106B00"/>
    <w:rsid w:val="00110B7D"/>
    <w:rsid w:val="00110DDC"/>
    <w:rsid w:val="00110E39"/>
    <w:rsid w:val="001263DE"/>
    <w:rsid w:val="0013131C"/>
    <w:rsid w:val="0015041D"/>
    <w:rsid w:val="00150858"/>
    <w:rsid w:val="00150E1A"/>
    <w:rsid w:val="00153086"/>
    <w:rsid w:val="001531B3"/>
    <w:rsid w:val="0015584A"/>
    <w:rsid w:val="001624B8"/>
    <w:rsid w:val="001666B9"/>
    <w:rsid w:val="0017077D"/>
    <w:rsid w:val="00176207"/>
    <w:rsid w:val="0017712C"/>
    <w:rsid w:val="00177195"/>
    <w:rsid w:val="00187E8C"/>
    <w:rsid w:val="00195A39"/>
    <w:rsid w:val="00196C91"/>
    <w:rsid w:val="001A70AC"/>
    <w:rsid w:val="001B08EF"/>
    <w:rsid w:val="001B170C"/>
    <w:rsid w:val="001B367A"/>
    <w:rsid w:val="001B4712"/>
    <w:rsid w:val="001C24BA"/>
    <w:rsid w:val="001C5833"/>
    <w:rsid w:val="001C613E"/>
    <w:rsid w:val="001D2C37"/>
    <w:rsid w:val="001D3733"/>
    <w:rsid w:val="001D3CA1"/>
    <w:rsid w:val="001D563F"/>
    <w:rsid w:val="001F7A9A"/>
    <w:rsid w:val="00201FB5"/>
    <w:rsid w:val="00207240"/>
    <w:rsid w:val="00212975"/>
    <w:rsid w:val="0021499E"/>
    <w:rsid w:val="002163E0"/>
    <w:rsid w:val="0021675D"/>
    <w:rsid w:val="00217004"/>
    <w:rsid w:val="002266E5"/>
    <w:rsid w:val="00226EAF"/>
    <w:rsid w:val="002327BE"/>
    <w:rsid w:val="002330D4"/>
    <w:rsid w:val="00234561"/>
    <w:rsid w:val="00235840"/>
    <w:rsid w:val="002370C4"/>
    <w:rsid w:val="00241A0B"/>
    <w:rsid w:val="00244EAF"/>
    <w:rsid w:val="00247401"/>
    <w:rsid w:val="00251D3B"/>
    <w:rsid w:val="002750BF"/>
    <w:rsid w:val="00276A06"/>
    <w:rsid w:val="002812DC"/>
    <w:rsid w:val="00290740"/>
    <w:rsid w:val="002A43FF"/>
    <w:rsid w:val="002B1C10"/>
    <w:rsid w:val="002B3E5F"/>
    <w:rsid w:val="002B606A"/>
    <w:rsid w:val="002C3C40"/>
    <w:rsid w:val="002C7156"/>
    <w:rsid w:val="002D3419"/>
    <w:rsid w:val="002E0AED"/>
    <w:rsid w:val="002E502E"/>
    <w:rsid w:val="002F0141"/>
    <w:rsid w:val="002F35BB"/>
    <w:rsid w:val="002F4DEF"/>
    <w:rsid w:val="002F7D7F"/>
    <w:rsid w:val="003002C2"/>
    <w:rsid w:val="003004B1"/>
    <w:rsid w:val="00300A78"/>
    <w:rsid w:val="003011C6"/>
    <w:rsid w:val="003037D9"/>
    <w:rsid w:val="003138C7"/>
    <w:rsid w:val="00320453"/>
    <w:rsid w:val="003209DC"/>
    <w:rsid w:val="0032228F"/>
    <w:rsid w:val="003325A2"/>
    <w:rsid w:val="003340AF"/>
    <w:rsid w:val="003368FA"/>
    <w:rsid w:val="00336EE9"/>
    <w:rsid w:val="00344DC1"/>
    <w:rsid w:val="00350F05"/>
    <w:rsid w:val="00351CE3"/>
    <w:rsid w:val="003546CB"/>
    <w:rsid w:val="00364C46"/>
    <w:rsid w:val="00366E1B"/>
    <w:rsid w:val="00367B1B"/>
    <w:rsid w:val="00373027"/>
    <w:rsid w:val="00377E21"/>
    <w:rsid w:val="003900DB"/>
    <w:rsid w:val="003902CD"/>
    <w:rsid w:val="003942F2"/>
    <w:rsid w:val="003955BF"/>
    <w:rsid w:val="00395C1F"/>
    <w:rsid w:val="00397558"/>
    <w:rsid w:val="00397C17"/>
    <w:rsid w:val="003A2860"/>
    <w:rsid w:val="003A3C4D"/>
    <w:rsid w:val="003B14E8"/>
    <w:rsid w:val="003C0D93"/>
    <w:rsid w:val="003C5C8C"/>
    <w:rsid w:val="003C726D"/>
    <w:rsid w:val="003D221C"/>
    <w:rsid w:val="003D6B58"/>
    <w:rsid w:val="003D6DC2"/>
    <w:rsid w:val="003E1FDB"/>
    <w:rsid w:val="003E5280"/>
    <w:rsid w:val="003E5614"/>
    <w:rsid w:val="003E7BFA"/>
    <w:rsid w:val="003F1E84"/>
    <w:rsid w:val="003F3C67"/>
    <w:rsid w:val="003F7B75"/>
    <w:rsid w:val="00400C01"/>
    <w:rsid w:val="00400E32"/>
    <w:rsid w:val="00411332"/>
    <w:rsid w:val="00433E9D"/>
    <w:rsid w:val="00436C2F"/>
    <w:rsid w:val="00436FB3"/>
    <w:rsid w:val="00437551"/>
    <w:rsid w:val="0043789B"/>
    <w:rsid w:val="00442B22"/>
    <w:rsid w:val="0045007A"/>
    <w:rsid w:val="00451D45"/>
    <w:rsid w:val="00453DE3"/>
    <w:rsid w:val="004619DD"/>
    <w:rsid w:val="00463A2A"/>
    <w:rsid w:val="004730DA"/>
    <w:rsid w:val="00476D47"/>
    <w:rsid w:val="00480196"/>
    <w:rsid w:val="004819A3"/>
    <w:rsid w:val="00497FD5"/>
    <w:rsid w:val="004A16D1"/>
    <w:rsid w:val="004A5160"/>
    <w:rsid w:val="004B1CE1"/>
    <w:rsid w:val="004B36CD"/>
    <w:rsid w:val="004C73E6"/>
    <w:rsid w:val="004D4737"/>
    <w:rsid w:val="004E303C"/>
    <w:rsid w:val="004F0343"/>
    <w:rsid w:val="004F20A8"/>
    <w:rsid w:val="004F6BE9"/>
    <w:rsid w:val="00501F56"/>
    <w:rsid w:val="00502CCB"/>
    <w:rsid w:val="0050407F"/>
    <w:rsid w:val="00505265"/>
    <w:rsid w:val="0050586D"/>
    <w:rsid w:val="005058FE"/>
    <w:rsid w:val="005130C2"/>
    <w:rsid w:val="005146BA"/>
    <w:rsid w:val="0052550E"/>
    <w:rsid w:val="005256FB"/>
    <w:rsid w:val="00535285"/>
    <w:rsid w:val="00536B0A"/>
    <w:rsid w:val="00550A59"/>
    <w:rsid w:val="00552145"/>
    <w:rsid w:val="0055685E"/>
    <w:rsid w:val="00557A95"/>
    <w:rsid w:val="00557CB9"/>
    <w:rsid w:val="0056085D"/>
    <w:rsid w:val="005617AD"/>
    <w:rsid w:val="00565E55"/>
    <w:rsid w:val="00574D28"/>
    <w:rsid w:val="00575F6F"/>
    <w:rsid w:val="00587A8A"/>
    <w:rsid w:val="00592863"/>
    <w:rsid w:val="005A4598"/>
    <w:rsid w:val="005B0FA1"/>
    <w:rsid w:val="005C1451"/>
    <w:rsid w:val="005C29EA"/>
    <w:rsid w:val="005C6FCF"/>
    <w:rsid w:val="005D1AB3"/>
    <w:rsid w:val="005D1ABF"/>
    <w:rsid w:val="005D2D41"/>
    <w:rsid w:val="005D714F"/>
    <w:rsid w:val="005E23B8"/>
    <w:rsid w:val="005F0235"/>
    <w:rsid w:val="005F7CA4"/>
    <w:rsid w:val="00605DC2"/>
    <w:rsid w:val="00611AD8"/>
    <w:rsid w:val="00617965"/>
    <w:rsid w:val="006250A6"/>
    <w:rsid w:val="00627583"/>
    <w:rsid w:val="00635CB2"/>
    <w:rsid w:val="00635F36"/>
    <w:rsid w:val="00640637"/>
    <w:rsid w:val="006441D9"/>
    <w:rsid w:val="00644276"/>
    <w:rsid w:val="006443F2"/>
    <w:rsid w:val="00644C72"/>
    <w:rsid w:val="006527DB"/>
    <w:rsid w:val="0065481A"/>
    <w:rsid w:val="0068109D"/>
    <w:rsid w:val="0068296E"/>
    <w:rsid w:val="00693883"/>
    <w:rsid w:val="006A1EDE"/>
    <w:rsid w:val="006B4038"/>
    <w:rsid w:val="006C305B"/>
    <w:rsid w:val="006C4B11"/>
    <w:rsid w:val="006E1070"/>
    <w:rsid w:val="006F25A4"/>
    <w:rsid w:val="006F4490"/>
    <w:rsid w:val="00704AC2"/>
    <w:rsid w:val="00711423"/>
    <w:rsid w:val="007120DE"/>
    <w:rsid w:val="0072500E"/>
    <w:rsid w:val="00725333"/>
    <w:rsid w:val="00725462"/>
    <w:rsid w:val="007309E8"/>
    <w:rsid w:val="00730D7F"/>
    <w:rsid w:val="007314A3"/>
    <w:rsid w:val="007314C7"/>
    <w:rsid w:val="007377F4"/>
    <w:rsid w:val="00737FC2"/>
    <w:rsid w:val="00741D4C"/>
    <w:rsid w:val="0074406E"/>
    <w:rsid w:val="00751541"/>
    <w:rsid w:val="00753465"/>
    <w:rsid w:val="00756B61"/>
    <w:rsid w:val="007664B7"/>
    <w:rsid w:val="007676C5"/>
    <w:rsid w:val="007706EC"/>
    <w:rsid w:val="007761E2"/>
    <w:rsid w:val="007778F4"/>
    <w:rsid w:val="00780EE5"/>
    <w:rsid w:val="0078324F"/>
    <w:rsid w:val="0079753C"/>
    <w:rsid w:val="007A1794"/>
    <w:rsid w:val="007A1EA0"/>
    <w:rsid w:val="007B3EFC"/>
    <w:rsid w:val="007B5E53"/>
    <w:rsid w:val="007C087C"/>
    <w:rsid w:val="007C0B48"/>
    <w:rsid w:val="007C2757"/>
    <w:rsid w:val="007C5510"/>
    <w:rsid w:val="007E503C"/>
    <w:rsid w:val="007F408D"/>
    <w:rsid w:val="007F5FD8"/>
    <w:rsid w:val="00800DC4"/>
    <w:rsid w:val="00801123"/>
    <w:rsid w:val="008058E9"/>
    <w:rsid w:val="00812318"/>
    <w:rsid w:val="008134A8"/>
    <w:rsid w:val="00813AAA"/>
    <w:rsid w:val="0081419E"/>
    <w:rsid w:val="00816074"/>
    <w:rsid w:val="0081738E"/>
    <w:rsid w:val="00821802"/>
    <w:rsid w:val="00824921"/>
    <w:rsid w:val="00827379"/>
    <w:rsid w:val="00830BF3"/>
    <w:rsid w:val="00834B1D"/>
    <w:rsid w:val="00836CEF"/>
    <w:rsid w:val="00851E9B"/>
    <w:rsid w:val="00866C33"/>
    <w:rsid w:val="00870139"/>
    <w:rsid w:val="00871519"/>
    <w:rsid w:val="008734EF"/>
    <w:rsid w:val="0087667C"/>
    <w:rsid w:val="00877B15"/>
    <w:rsid w:val="0088269A"/>
    <w:rsid w:val="00892109"/>
    <w:rsid w:val="00893E52"/>
    <w:rsid w:val="008A0D99"/>
    <w:rsid w:val="008A5D41"/>
    <w:rsid w:val="008A5DDF"/>
    <w:rsid w:val="008B1D25"/>
    <w:rsid w:val="008B76DC"/>
    <w:rsid w:val="008C2515"/>
    <w:rsid w:val="008C421F"/>
    <w:rsid w:val="008E059A"/>
    <w:rsid w:val="008E5511"/>
    <w:rsid w:val="008F15FF"/>
    <w:rsid w:val="008F5AD6"/>
    <w:rsid w:val="008F7D10"/>
    <w:rsid w:val="009021D2"/>
    <w:rsid w:val="00907588"/>
    <w:rsid w:val="00913757"/>
    <w:rsid w:val="00913A82"/>
    <w:rsid w:val="00917850"/>
    <w:rsid w:val="00935F1F"/>
    <w:rsid w:val="00946FCA"/>
    <w:rsid w:val="00947484"/>
    <w:rsid w:val="009601D4"/>
    <w:rsid w:val="00962A98"/>
    <w:rsid w:val="00965569"/>
    <w:rsid w:val="00966409"/>
    <w:rsid w:val="009817BC"/>
    <w:rsid w:val="00982248"/>
    <w:rsid w:val="00982E81"/>
    <w:rsid w:val="00984E04"/>
    <w:rsid w:val="0098663A"/>
    <w:rsid w:val="00990409"/>
    <w:rsid w:val="00990A41"/>
    <w:rsid w:val="00991335"/>
    <w:rsid w:val="00992581"/>
    <w:rsid w:val="00993BF6"/>
    <w:rsid w:val="009A2073"/>
    <w:rsid w:val="009B4731"/>
    <w:rsid w:val="009C5168"/>
    <w:rsid w:val="009D1F97"/>
    <w:rsid w:val="009D7E38"/>
    <w:rsid w:val="00A00710"/>
    <w:rsid w:val="00A03D33"/>
    <w:rsid w:val="00A03EE1"/>
    <w:rsid w:val="00A04D33"/>
    <w:rsid w:val="00A12FE0"/>
    <w:rsid w:val="00A170A2"/>
    <w:rsid w:val="00A20D48"/>
    <w:rsid w:val="00A24CAE"/>
    <w:rsid w:val="00A26042"/>
    <w:rsid w:val="00A347E7"/>
    <w:rsid w:val="00A430C8"/>
    <w:rsid w:val="00A4458B"/>
    <w:rsid w:val="00A471A7"/>
    <w:rsid w:val="00A4728D"/>
    <w:rsid w:val="00A5687D"/>
    <w:rsid w:val="00A56D5C"/>
    <w:rsid w:val="00A5767B"/>
    <w:rsid w:val="00A62426"/>
    <w:rsid w:val="00A64128"/>
    <w:rsid w:val="00A67677"/>
    <w:rsid w:val="00A67C16"/>
    <w:rsid w:val="00A74050"/>
    <w:rsid w:val="00A971D7"/>
    <w:rsid w:val="00AA3951"/>
    <w:rsid w:val="00AA5802"/>
    <w:rsid w:val="00AB2BDE"/>
    <w:rsid w:val="00AB646F"/>
    <w:rsid w:val="00AC184C"/>
    <w:rsid w:val="00AD79AF"/>
    <w:rsid w:val="00AE04FD"/>
    <w:rsid w:val="00AE1DC9"/>
    <w:rsid w:val="00AE1EFD"/>
    <w:rsid w:val="00AF2B88"/>
    <w:rsid w:val="00B03574"/>
    <w:rsid w:val="00B062A3"/>
    <w:rsid w:val="00B22BE2"/>
    <w:rsid w:val="00B31712"/>
    <w:rsid w:val="00B34B6B"/>
    <w:rsid w:val="00B357B7"/>
    <w:rsid w:val="00B36BC6"/>
    <w:rsid w:val="00B43647"/>
    <w:rsid w:val="00B44361"/>
    <w:rsid w:val="00B544E5"/>
    <w:rsid w:val="00B616E7"/>
    <w:rsid w:val="00B640EE"/>
    <w:rsid w:val="00B64E72"/>
    <w:rsid w:val="00B76AAF"/>
    <w:rsid w:val="00B8059E"/>
    <w:rsid w:val="00B829B8"/>
    <w:rsid w:val="00B846E7"/>
    <w:rsid w:val="00B8522E"/>
    <w:rsid w:val="00B86378"/>
    <w:rsid w:val="00B903F5"/>
    <w:rsid w:val="00B913D8"/>
    <w:rsid w:val="00B93636"/>
    <w:rsid w:val="00B97F81"/>
    <w:rsid w:val="00BA0E7B"/>
    <w:rsid w:val="00BA5FB2"/>
    <w:rsid w:val="00BC1C1D"/>
    <w:rsid w:val="00BC29C9"/>
    <w:rsid w:val="00BC4B37"/>
    <w:rsid w:val="00BE29BF"/>
    <w:rsid w:val="00C0116D"/>
    <w:rsid w:val="00C04A60"/>
    <w:rsid w:val="00C1219E"/>
    <w:rsid w:val="00C24C44"/>
    <w:rsid w:val="00C24FD1"/>
    <w:rsid w:val="00C31CE6"/>
    <w:rsid w:val="00C35620"/>
    <w:rsid w:val="00C3581F"/>
    <w:rsid w:val="00C37D69"/>
    <w:rsid w:val="00C37E39"/>
    <w:rsid w:val="00C45805"/>
    <w:rsid w:val="00C501DD"/>
    <w:rsid w:val="00C5172E"/>
    <w:rsid w:val="00C542D9"/>
    <w:rsid w:val="00C63AEF"/>
    <w:rsid w:val="00C71308"/>
    <w:rsid w:val="00C7737F"/>
    <w:rsid w:val="00C82AFE"/>
    <w:rsid w:val="00C868AF"/>
    <w:rsid w:val="00C926DE"/>
    <w:rsid w:val="00C93141"/>
    <w:rsid w:val="00CA1C32"/>
    <w:rsid w:val="00CA4272"/>
    <w:rsid w:val="00CC0607"/>
    <w:rsid w:val="00CC3B79"/>
    <w:rsid w:val="00CC4230"/>
    <w:rsid w:val="00CC49C7"/>
    <w:rsid w:val="00CD253A"/>
    <w:rsid w:val="00CE4FCA"/>
    <w:rsid w:val="00CF1790"/>
    <w:rsid w:val="00CF799B"/>
    <w:rsid w:val="00D01C2F"/>
    <w:rsid w:val="00D04F22"/>
    <w:rsid w:val="00D15F51"/>
    <w:rsid w:val="00D16CB1"/>
    <w:rsid w:val="00D16FB5"/>
    <w:rsid w:val="00D20360"/>
    <w:rsid w:val="00D221E6"/>
    <w:rsid w:val="00D22357"/>
    <w:rsid w:val="00D3492E"/>
    <w:rsid w:val="00D40B30"/>
    <w:rsid w:val="00D41D5E"/>
    <w:rsid w:val="00D461F6"/>
    <w:rsid w:val="00D675F7"/>
    <w:rsid w:val="00D8757A"/>
    <w:rsid w:val="00DB151F"/>
    <w:rsid w:val="00DB7BEC"/>
    <w:rsid w:val="00DD0AD9"/>
    <w:rsid w:val="00DD17AD"/>
    <w:rsid w:val="00DD469C"/>
    <w:rsid w:val="00DD6290"/>
    <w:rsid w:val="00DD79ED"/>
    <w:rsid w:val="00DE0662"/>
    <w:rsid w:val="00DE5353"/>
    <w:rsid w:val="00DE5C9E"/>
    <w:rsid w:val="00E016B8"/>
    <w:rsid w:val="00E01F9A"/>
    <w:rsid w:val="00E065E9"/>
    <w:rsid w:val="00E15237"/>
    <w:rsid w:val="00E3079C"/>
    <w:rsid w:val="00E32D5F"/>
    <w:rsid w:val="00E52844"/>
    <w:rsid w:val="00E52EA6"/>
    <w:rsid w:val="00E55351"/>
    <w:rsid w:val="00E57BD3"/>
    <w:rsid w:val="00E62834"/>
    <w:rsid w:val="00E65C92"/>
    <w:rsid w:val="00E67AF4"/>
    <w:rsid w:val="00E9383A"/>
    <w:rsid w:val="00E96FEC"/>
    <w:rsid w:val="00EA2DA3"/>
    <w:rsid w:val="00EA7CD5"/>
    <w:rsid w:val="00EB0FF2"/>
    <w:rsid w:val="00EB5E81"/>
    <w:rsid w:val="00ED0AD8"/>
    <w:rsid w:val="00ED4194"/>
    <w:rsid w:val="00ED68AE"/>
    <w:rsid w:val="00EF04D6"/>
    <w:rsid w:val="00F03293"/>
    <w:rsid w:val="00F14E66"/>
    <w:rsid w:val="00F15EC1"/>
    <w:rsid w:val="00F22CF2"/>
    <w:rsid w:val="00F262B2"/>
    <w:rsid w:val="00F34012"/>
    <w:rsid w:val="00F36874"/>
    <w:rsid w:val="00F43F8F"/>
    <w:rsid w:val="00F53C3F"/>
    <w:rsid w:val="00F57D69"/>
    <w:rsid w:val="00F60451"/>
    <w:rsid w:val="00F6113F"/>
    <w:rsid w:val="00F63700"/>
    <w:rsid w:val="00F6496C"/>
    <w:rsid w:val="00F65D3D"/>
    <w:rsid w:val="00F665B4"/>
    <w:rsid w:val="00F670AC"/>
    <w:rsid w:val="00F749A4"/>
    <w:rsid w:val="00F75F40"/>
    <w:rsid w:val="00F81529"/>
    <w:rsid w:val="00F83A40"/>
    <w:rsid w:val="00F85BCD"/>
    <w:rsid w:val="00FA16AF"/>
    <w:rsid w:val="00FB3B1D"/>
    <w:rsid w:val="00FD2AB6"/>
    <w:rsid w:val="00FE099F"/>
    <w:rsid w:val="00FE2387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8"/>
      </o:rules>
    </o:shapelayout>
  </w:shapeDefaults>
  <w:decimalSymbol w:val="/"/>
  <w:listSeparator w:val="؛"/>
  <w14:docId w14:val="01AAE6DF"/>
  <w15:docId w15:val="{5BF823A0-44AC-457F-8751-BB0C4C5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Semnan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Windows User</cp:lastModifiedBy>
  <cp:revision>11</cp:revision>
  <cp:lastPrinted>2018-12-31T08:25:00Z</cp:lastPrinted>
  <dcterms:created xsi:type="dcterms:W3CDTF">2013-11-04T12:11:00Z</dcterms:created>
  <dcterms:modified xsi:type="dcterms:W3CDTF">2021-07-26T07:45:00Z</dcterms:modified>
</cp:coreProperties>
</file>